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154619">
        <w:t>11/15-12/21</w:t>
      </w:r>
      <w:r>
        <w:t xml:space="preserve">    Teacher:</w:t>
      </w:r>
      <w:r w:rsidR="00403BD4">
        <w:t xml:space="preserve">  </w:t>
      </w:r>
      <w:proofErr w:type="spellStart"/>
      <w:r w:rsidR="00403BD4">
        <w:t>LaPoint</w:t>
      </w:r>
      <w:proofErr w:type="spellEnd"/>
      <w:r w:rsidR="00154619">
        <w:tab/>
      </w:r>
      <w:r>
        <w:tab/>
      </w:r>
      <w:r w:rsidR="008904AE">
        <w:t>Grade:</w:t>
      </w:r>
      <w:r>
        <w:tab/>
      </w:r>
      <w:r w:rsidR="00154619">
        <w:t>7th</w:t>
      </w:r>
    </w:p>
    <w:p w:rsidR="009C0DE4" w:rsidRDefault="009C0DE4" w:rsidP="009C0DE4">
      <w:r>
        <w:t>Measurement Topic:</w:t>
      </w:r>
      <w:r w:rsidR="00EF4A7C">
        <w:t xml:space="preserve"> </w:t>
      </w:r>
      <w:r w:rsidR="00154619">
        <w:t xml:space="preserve"> Microsoft Word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154619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154619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154619">
            <w:r>
              <w:t>Name and use several tool buttons in the Microsoft Word Ribbon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154619" w:rsidRDefault="00154619" w:rsidP="00154619">
            <w:pPr>
              <w:pStyle w:val="ListParagraph"/>
              <w:numPr>
                <w:ilvl w:val="0"/>
                <w:numId w:val="2"/>
              </w:numPr>
            </w:pPr>
            <w:r>
              <w:t>Show process of opening Microsoft Word</w:t>
            </w:r>
          </w:p>
          <w:p w:rsidR="00154619" w:rsidRDefault="00154619" w:rsidP="00154619">
            <w:pPr>
              <w:pStyle w:val="ListParagraph"/>
              <w:numPr>
                <w:ilvl w:val="0"/>
                <w:numId w:val="2"/>
              </w:numPr>
            </w:pPr>
            <w:r>
              <w:t>Explain the following buttons and their functions:  Office key, ribbon,  title bar, tabs, buttons, expansions</w:t>
            </w:r>
          </w:p>
          <w:p w:rsidR="00154619" w:rsidRDefault="00154619" w:rsidP="00154619">
            <w:pPr>
              <w:pStyle w:val="ListParagraph"/>
              <w:numPr>
                <w:ilvl w:val="0"/>
                <w:numId w:val="2"/>
              </w:numPr>
            </w:pPr>
            <w:r>
              <w:t xml:space="preserve">Direct students to hold their mouse over certain buttons to see what that button does.  </w:t>
            </w:r>
          </w:p>
          <w:p w:rsidR="00154619" w:rsidRDefault="00154619" w:rsidP="00154619">
            <w:pPr>
              <w:pStyle w:val="ListParagraph"/>
              <w:numPr>
                <w:ilvl w:val="0"/>
                <w:numId w:val="2"/>
              </w:numPr>
            </w:pPr>
            <w:r>
              <w:t>Search and find button activity</w:t>
            </w:r>
          </w:p>
          <w:p w:rsidR="00154619" w:rsidRDefault="00154619" w:rsidP="00154619">
            <w:pPr>
              <w:pStyle w:val="ListParagraph"/>
              <w:numPr>
                <w:ilvl w:val="1"/>
                <w:numId w:val="2"/>
              </w:numPr>
            </w:pPr>
            <w:r>
              <w:t>Font, size, color, shapes, spell/grammar check, spacing, cut/paste, undo, redo, and margins</w:t>
            </w:r>
            <w:r w:rsidR="00AF75E0">
              <w:t>, columns</w:t>
            </w:r>
          </w:p>
          <w:p w:rsidR="009C0DE4" w:rsidRDefault="00154619" w:rsidP="00154619">
            <w:r>
              <w:t>AO –check sheet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  <w:p w:rsidR="00403BD4" w:rsidRDefault="00403BD4" w:rsidP="009C0DE4"/>
          <w:p w:rsidR="00403BD4" w:rsidRDefault="00403BD4" w:rsidP="009C0DE4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154619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154619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AF75E0" w:rsidP="005D7427">
            <w:r>
              <w:t>Create a newsletter using various tools and techniques in MS Word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AF75E0" w:rsidP="0045245E">
            <w:pPr>
              <w:pStyle w:val="ListParagraph"/>
              <w:numPr>
                <w:ilvl w:val="0"/>
                <w:numId w:val="1"/>
              </w:numPr>
            </w:pPr>
            <w:r>
              <w:t xml:space="preserve">Students will create a </w:t>
            </w:r>
            <w:hyperlink r:id="rId5" w:history="1">
              <w:r w:rsidRPr="00AF75E0">
                <w:rPr>
                  <w:rStyle w:val="Hyperlink"/>
                </w:rPr>
                <w:t>family newsletter</w:t>
              </w:r>
            </w:hyperlink>
            <w:r>
              <w:t xml:space="preserve"> using the following tools in MS Word: formatting, border, layout, text wrapping, shading, columns, clipart, text box, resizing, font, bullets, line spacing, spell check</w:t>
            </w:r>
          </w:p>
          <w:p w:rsidR="00AF75E0" w:rsidRDefault="00AF75E0" w:rsidP="0045245E">
            <w:pPr>
              <w:pStyle w:val="ListParagraph"/>
              <w:numPr>
                <w:ilvl w:val="0"/>
                <w:numId w:val="1"/>
              </w:numPr>
            </w:pPr>
            <w:r>
              <w:t>Project will take several weeks to complete introducing new concepts and tools each week as their newsletters progress</w:t>
            </w:r>
          </w:p>
          <w:p w:rsidR="00AF75E0" w:rsidRDefault="00AF75E0" w:rsidP="0045245E">
            <w:pPr>
              <w:pStyle w:val="ListParagraph"/>
              <w:numPr>
                <w:ilvl w:val="0"/>
                <w:numId w:val="1"/>
              </w:numPr>
            </w:pPr>
            <w:r>
              <w:t>Students will save finished project to the H: drive under their class folder</w:t>
            </w:r>
          </w:p>
          <w:p w:rsidR="009C0DE4" w:rsidRDefault="009C0DE4" w:rsidP="005D7427">
            <w:r>
              <w:t>SO-</w:t>
            </w:r>
            <w:r w:rsidR="00AF75E0">
              <w:t xml:space="preserve"> completed family newsletter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154619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154619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9C0DE4" w:rsidP="005D7427"/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Pr="008904AE" w:rsidRDefault="008904AE" w:rsidP="0045245E">
            <w:pPr>
              <w:pStyle w:val="ListParagraph"/>
              <w:numPr>
                <w:ilvl w:val="0"/>
                <w:numId w:val="1"/>
              </w:numPr>
            </w:pPr>
          </w:p>
          <w:p w:rsidR="009C0DE4" w:rsidRPr="008904AE" w:rsidRDefault="009C0DE4" w:rsidP="005D7427">
            <w:pPr>
              <w:jc w:val="center"/>
              <w:rPr>
                <w:b/>
              </w:rPr>
            </w:pPr>
          </w:p>
          <w:p w:rsidR="009C0DE4" w:rsidRDefault="009C0DE4" w:rsidP="00AF75E0"/>
          <w:p w:rsidR="009C0DE4" w:rsidRDefault="009C0DE4" w:rsidP="005D7427"/>
          <w:p w:rsidR="009C0DE4" w:rsidRDefault="009C0DE4" w:rsidP="005D7427">
            <w:r>
              <w:t xml:space="preserve">AO </w:t>
            </w:r>
            <w:r w:rsidRPr="00F25EF9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r </w:t>
            </w:r>
            <w:r>
              <w:t xml:space="preserve"> SO-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>
            <w:r>
              <w:t>Extend:</w:t>
            </w:r>
          </w:p>
          <w:p w:rsidR="00403BD4" w:rsidRDefault="00403BD4" w:rsidP="005D7427">
            <w:r>
              <w:t>Website of the week:</w:t>
            </w:r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355C7"/>
    <w:multiLevelType w:val="hybridMultilevel"/>
    <w:tmpl w:val="7C043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629FC"/>
    <w:multiLevelType w:val="hybridMultilevel"/>
    <w:tmpl w:val="C5EC6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150B5"/>
    <w:rsid w:val="00154619"/>
    <w:rsid w:val="00171FBE"/>
    <w:rsid w:val="00255546"/>
    <w:rsid w:val="0026778B"/>
    <w:rsid w:val="002F7DD4"/>
    <w:rsid w:val="00403BD4"/>
    <w:rsid w:val="0045245E"/>
    <w:rsid w:val="004812FA"/>
    <w:rsid w:val="004F77BD"/>
    <w:rsid w:val="005D62B5"/>
    <w:rsid w:val="007C280B"/>
    <w:rsid w:val="008904AE"/>
    <w:rsid w:val="009C0DE4"/>
    <w:rsid w:val="00AF75E0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24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75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F:\Lesson%20plans%2010-11\7th%20grade%20family%20newsletter%20example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2</cp:revision>
  <dcterms:created xsi:type="dcterms:W3CDTF">2010-11-05T14:46:00Z</dcterms:created>
  <dcterms:modified xsi:type="dcterms:W3CDTF">2010-11-05T14:46:00Z</dcterms:modified>
</cp:coreProperties>
</file>